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8B69A7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A7" w:rsidRDefault="008B69A7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B69A7" w:rsidRDefault="008B69A7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9A7" w:rsidTr="00765F84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A7" w:rsidRDefault="008B69A7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9A7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A7" w:rsidRDefault="008B69A7" w:rsidP="00765F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9A7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A7" w:rsidRPr="0061645E" w:rsidRDefault="008B69A7" w:rsidP="008B69A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8B69A7">
              <w:rPr>
                <w:rFonts w:ascii="Times New Roman" w:hAnsi="Times New Roman"/>
                <w:b/>
                <w:sz w:val="24"/>
                <w:szCs w:val="24"/>
              </w:rPr>
              <w:t>Отечественная война 1812 года</w:t>
            </w:r>
          </w:p>
          <w:p w:rsidR="008B69A7" w:rsidRDefault="008B69A7" w:rsidP="00765F8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9A7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</w:p>
          <w:p w:rsidR="008B69A7" w:rsidRDefault="008B69A7" w:rsidP="008B6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112-121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B69A7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  <w:r w:rsidRPr="008B69A7">
              <w:rPr>
                <w:rFonts w:ascii="Times New Roman" w:hAnsi="Times New Roman" w:cs="Times New Roman"/>
                <w:sz w:val="24"/>
                <w:szCs w:val="24"/>
              </w:rPr>
              <w:t>https://www.youtube.com/watch?v=VUmBu6f7Vm8</w:t>
            </w:r>
          </w:p>
        </w:tc>
      </w:tr>
      <w:tr w:rsidR="008B69A7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A7" w:rsidRPr="009415EC" w:rsidRDefault="008B69A7" w:rsidP="008B69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5EC">
              <w:rPr>
                <w:rFonts w:ascii="Times New Roman" w:hAnsi="Times New Roman" w:cs="Times New Roman"/>
                <w:b/>
                <w:sz w:val="24"/>
                <w:szCs w:val="24"/>
              </w:rPr>
              <w:t>С. 112-121</w:t>
            </w:r>
          </w:p>
        </w:tc>
      </w:tr>
      <w:tr w:rsidR="008B69A7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A7" w:rsidRPr="009415EC" w:rsidRDefault="008B69A7" w:rsidP="008B69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5EC">
              <w:rPr>
                <w:rFonts w:ascii="Times New Roman" w:hAnsi="Times New Roman" w:cs="Times New Roman"/>
                <w:b/>
                <w:sz w:val="24"/>
                <w:szCs w:val="24"/>
              </w:rPr>
              <w:t>З. 1-5 с. 46-47</w:t>
            </w:r>
          </w:p>
        </w:tc>
      </w:tr>
      <w:tr w:rsidR="008B69A7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A7" w:rsidRPr="009415EC" w:rsidRDefault="008B69A7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5EC">
              <w:rPr>
                <w:rFonts w:ascii="Times New Roman" w:hAnsi="Times New Roman" w:cs="Times New Roman"/>
                <w:b/>
                <w:sz w:val="24"/>
                <w:szCs w:val="24"/>
              </w:rPr>
              <w:t>У. 1-3 с. 121</w:t>
            </w:r>
          </w:p>
          <w:p w:rsidR="008B69A7" w:rsidRPr="009415EC" w:rsidRDefault="008B69A7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8B69A7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8B69A7" w:rsidTr="00765F84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9A7" w:rsidRDefault="008B69A7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543E00"/>
    <w:rsid w:val="006C0CCB"/>
    <w:rsid w:val="008B69A7"/>
    <w:rsid w:val="009415EC"/>
    <w:rsid w:val="00A33A61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5</cp:revision>
  <cp:lastPrinted>2020-03-26T03:31:00Z</cp:lastPrinted>
  <dcterms:created xsi:type="dcterms:W3CDTF">2020-03-26T03:18:00Z</dcterms:created>
  <dcterms:modified xsi:type="dcterms:W3CDTF">2020-04-02T08:50:00Z</dcterms:modified>
</cp:coreProperties>
</file>